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0018" w14:textId="77777777" w:rsidR="00E952DA" w:rsidRDefault="00E952DA" w:rsidP="002D33D1">
      <w:pPr>
        <w:spacing w:after="0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Coonabarabran History Group Inc.</w:t>
      </w:r>
    </w:p>
    <w:p w14:paraId="4B6E7DCB" w14:textId="6AE84DA7" w:rsidR="0067108E" w:rsidRPr="00CF2025" w:rsidRDefault="00E952DA" w:rsidP="00E952DA">
      <w:pPr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48"/>
          <w:szCs w:val="48"/>
        </w:rPr>
        <w:t>Research Request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CF2025" w14:paraId="3C993327" w14:textId="77777777" w:rsidTr="002D33D1">
        <w:trPr>
          <w:trHeight w:val="389"/>
        </w:trPr>
        <w:tc>
          <w:tcPr>
            <w:tcW w:w="9351" w:type="dxa"/>
            <w:gridSpan w:val="2"/>
            <w:vMerge w:val="restart"/>
          </w:tcPr>
          <w:p w14:paraId="352EED65" w14:textId="77777777" w:rsidR="002D33D1" w:rsidRDefault="002D33D1" w:rsidP="002D33D1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Please describe the research you seek, including name of person, family or property to be researched:</w:t>
            </w:r>
          </w:p>
          <w:p w14:paraId="77FFB158" w14:textId="77777777" w:rsidR="005B7E2C" w:rsidRDefault="005B7E2C" w:rsidP="00CF2025"/>
          <w:p w14:paraId="5FD01937" w14:textId="77777777" w:rsidR="005B7E2C" w:rsidRDefault="005B7E2C" w:rsidP="00CF2025"/>
          <w:p w14:paraId="4EE10791" w14:textId="77777777" w:rsidR="00E62BBC" w:rsidRDefault="00E62BBC" w:rsidP="00CF2025"/>
          <w:p w14:paraId="61BE656B" w14:textId="77777777" w:rsidR="00E62BBC" w:rsidRDefault="00E62BBC" w:rsidP="00CF2025"/>
          <w:p w14:paraId="29ED1399" w14:textId="77777777" w:rsidR="00E62BBC" w:rsidRDefault="00E62BBC" w:rsidP="00CF2025"/>
          <w:p w14:paraId="633C14A6" w14:textId="77777777" w:rsidR="00E62BBC" w:rsidRDefault="00E62BBC" w:rsidP="00CF2025"/>
          <w:p w14:paraId="69EFAB63" w14:textId="77777777" w:rsidR="00E62BBC" w:rsidRDefault="00E62BBC" w:rsidP="00CF2025"/>
          <w:p w14:paraId="48A84C92" w14:textId="77777777" w:rsidR="00E62BBC" w:rsidRDefault="00E62BBC" w:rsidP="00CF2025"/>
          <w:p w14:paraId="1DDE9077" w14:textId="77777777" w:rsidR="00E62BBC" w:rsidRDefault="00E62BBC" w:rsidP="00CF2025"/>
          <w:p w14:paraId="75966278" w14:textId="77777777" w:rsidR="00E952DA" w:rsidRDefault="00E952DA" w:rsidP="00CF2025"/>
          <w:p w14:paraId="4AE6B3D8" w14:textId="2D597CE1" w:rsidR="00E952DA" w:rsidRDefault="00E952DA" w:rsidP="00CF2025"/>
        </w:tc>
      </w:tr>
      <w:tr w:rsidR="00CF2025" w14:paraId="4D7E6995" w14:textId="77777777" w:rsidTr="002D33D1">
        <w:trPr>
          <w:trHeight w:val="389"/>
        </w:trPr>
        <w:tc>
          <w:tcPr>
            <w:tcW w:w="9351" w:type="dxa"/>
            <w:gridSpan w:val="2"/>
            <w:vMerge/>
          </w:tcPr>
          <w:p w14:paraId="5C4C3363" w14:textId="77777777" w:rsidR="00CF2025" w:rsidRDefault="00CF2025" w:rsidP="0067108E"/>
        </w:tc>
      </w:tr>
      <w:tr w:rsidR="00CF2025" w14:paraId="54727E13" w14:textId="77777777" w:rsidTr="002D33D1">
        <w:trPr>
          <w:trHeight w:val="389"/>
        </w:trPr>
        <w:tc>
          <w:tcPr>
            <w:tcW w:w="9351" w:type="dxa"/>
            <w:gridSpan w:val="2"/>
            <w:vMerge/>
          </w:tcPr>
          <w:p w14:paraId="05A54E67" w14:textId="77777777" w:rsidR="00CF2025" w:rsidRDefault="00CF2025" w:rsidP="0067108E"/>
        </w:tc>
      </w:tr>
      <w:tr w:rsidR="006376CA" w14:paraId="27AA51C3" w14:textId="77777777" w:rsidTr="00AB0109">
        <w:tc>
          <w:tcPr>
            <w:tcW w:w="9351" w:type="dxa"/>
            <w:gridSpan w:val="2"/>
          </w:tcPr>
          <w:p w14:paraId="33198332" w14:textId="77777777" w:rsidR="006376CA" w:rsidRDefault="006376CA" w:rsidP="00AB010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Have you searched any of the following?</w:t>
            </w:r>
          </w:p>
          <w:p w14:paraId="74CAEB1B" w14:textId="77777777" w:rsidR="006376CA" w:rsidRPr="005B4283" w:rsidRDefault="006376CA" w:rsidP="00AB0109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5B4283">
              <w:rPr>
                <w:i/>
                <w:iCs/>
                <w:sz w:val="23"/>
                <w:szCs w:val="23"/>
              </w:rPr>
              <w:t xml:space="preserve">See the </w:t>
            </w:r>
            <w:hyperlink r:id="rId7" w:history="1">
              <w:r w:rsidRPr="00E62BBC">
                <w:rPr>
                  <w:rStyle w:val="Hyperlink"/>
                  <w:i/>
                  <w:iCs/>
                  <w:sz w:val="23"/>
                  <w:szCs w:val="23"/>
                </w:rPr>
                <w:t>links on our web site</w:t>
              </w:r>
            </w:hyperlink>
            <w:r w:rsidRPr="005B4283">
              <w:rPr>
                <w:i/>
                <w:iCs/>
                <w:sz w:val="23"/>
                <w:szCs w:val="23"/>
              </w:rPr>
              <w:t xml:space="preserve"> for more options</w:t>
            </w:r>
          </w:p>
        </w:tc>
      </w:tr>
      <w:tr w:rsidR="006376CA" w14:paraId="54F7BF06" w14:textId="77777777" w:rsidTr="00AB0109">
        <w:tc>
          <w:tcPr>
            <w:tcW w:w="4675" w:type="dxa"/>
          </w:tcPr>
          <w:p w14:paraId="4C0F6F7E" w14:textId="77777777" w:rsidR="006376CA" w:rsidRPr="002D33D1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Newspapers/ Gazettes in </w:t>
            </w:r>
            <w:hyperlink r:id="rId8" w:history="1">
              <w:r w:rsidRPr="002D33D1">
                <w:rPr>
                  <w:rStyle w:val="Hyperlink"/>
                  <w:b/>
                  <w:bCs/>
                  <w:sz w:val="23"/>
                  <w:szCs w:val="23"/>
                </w:rPr>
                <w:t>Trove</w:t>
              </w:r>
            </w:hyperlink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73523D2" w14:textId="77777777" w:rsidR="006376CA" w:rsidRPr="002D33D1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hyperlink r:id="rId9" w:history="1">
              <w:r w:rsidRPr="002D33D1">
                <w:rPr>
                  <w:rStyle w:val="Hyperlink"/>
                  <w:b/>
                  <w:bCs/>
                  <w:sz w:val="23"/>
                  <w:szCs w:val="23"/>
                </w:rPr>
                <w:t xml:space="preserve">NSW Historical Land </w:t>
              </w:r>
              <w:r w:rsidRPr="00F32E77">
                <w:rPr>
                  <w:rStyle w:val="Hyperlink"/>
                  <w:b/>
                  <w:bCs/>
                  <w:sz w:val="23"/>
                  <w:szCs w:val="23"/>
                </w:rPr>
                <w:t>R</w:t>
              </w:r>
              <w:r w:rsidRPr="002D33D1">
                <w:rPr>
                  <w:rStyle w:val="Hyperlink"/>
                  <w:b/>
                  <w:bCs/>
                  <w:sz w:val="23"/>
                  <w:szCs w:val="23"/>
                </w:rPr>
                <w:t>egistry</w:t>
              </w:r>
            </w:hyperlink>
            <w:r w:rsidRPr="002D33D1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maps</w:t>
            </w:r>
          </w:p>
          <w:p w14:paraId="1CABEA1C" w14:textId="77777777" w:rsidR="006376CA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2D33D1">
              <w:rPr>
                <w:b/>
                <w:bCs/>
                <w:sz w:val="23"/>
                <w:szCs w:val="23"/>
              </w:rPr>
              <w:t>War service records</w:t>
            </w:r>
            <w:r>
              <w:rPr>
                <w:b/>
                <w:bCs/>
                <w:sz w:val="23"/>
                <w:szCs w:val="23"/>
              </w:rPr>
              <w:t xml:space="preserve"> - </w:t>
            </w:r>
            <w:hyperlink r:id="rId10" w:history="1">
              <w:r w:rsidRPr="00F32E77">
                <w:rPr>
                  <w:rStyle w:val="Hyperlink"/>
                  <w:b/>
                  <w:bCs/>
                  <w:sz w:val="23"/>
                  <w:szCs w:val="23"/>
                </w:rPr>
                <w:t>Name search</w:t>
              </w:r>
            </w:hyperlink>
          </w:p>
        </w:tc>
        <w:tc>
          <w:tcPr>
            <w:tcW w:w="4676" w:type="dxa"/>
          </w:tcPr>
          <w:p w14:paraId="0A40FE34" w14:textId="77777777" w:rsidR="006376CA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2D33D1">
              <w:rPr>
                <w:b/>
                <w:bCs/>
                <w:sz w:val="23"/>
                <w:szCs w:val="23"/>
              </w:rPr>
              <w:t xml:space="preserve">Google maps </w:t>
            </w:r>
          </w:p>
          <w:p w14:paraId="7A64D60C" w14:textId="77777777" w:rsidR="006376CA" w:rsidRPr="002D33D1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2D33D1">
              <w:rPr>
                <w:b/>
                <w:bCs/>
                <w:sz w:val="23"/>
                <w:szCs w:val="23"/>
              </w:rPr>
              <w:t xml:space="preserve">Ancestry – Public member trees </w:t>
            </w:r>
          </w:p>
          <w:p w14:paraId="09747D4E" w14:textId="77777777" w:rsidR="006376CA" w:rsidRPr="00F32E77" w:rsidRDefault="006376CA" w:rsidP="00AB0109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2D33D1">
              <w:rPr>
                <w:b/>
                <w:bCs/>
                <w:sz w:val="23"/>
                <w:szCs w:val="23"/>
              </w:rPr>
              <w:t xml:space="preserve">Ancestry – </w:t>
            </w:r>
            <w:r>
              <w:rPr>
                <w:b/>
                <w:bCs/>
                <w:sz w:val="23"/>
                <w:szCs w:val="23"/>
              </w:rPr>
              <w:t>E</w:t>
            </w:r>
            <w:r w:rsidRPr="002D33D1">
              <w:rPr>
                <w:b/>
                <w:bCs/>
                <w:sz w:val="23"/>
                <w:szCs w:val="23"/>
              </w:rPr>
              <w:t>lectoral rolls 1903 to 1980</w:t>
            </w:r>
          </w:p>
        </w:tc>
      </w:tr>
      <w:tr w:rsidR="00CF2025" w14:paraId="265E4F71" w14:textId="77777777" w:rsidTr="002D33D1">
        <w:tc>
          <w:tcPr>
            <w:tcW w:w="9351" w:type="dxa"/>
            <w:gridSpan w:val="2"/>
          </w:tcPr>
          <w:p w14:paraId="054E9276" w14:textId="2702B8DE" w:rsidR="00E952DA" w:rsidRPr="00F32E77" w:rsidRDefault="002D33D1" w:rsidP="00E952D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</w:t>
            </w:r>
            <w:r w:rsidR="00E952DA">
              <w:rPr>
                <w:b/>
                <w:bCs/>
                <w:sz w:val="23"/>
                <w:szCs w:val="23"/>
              </w:rPr>
              <w:t xml:space="preserve">lease </w:t>
            </w:r>
            <w:r w:rsidR="00065ED7">
              <w:rPr>
                <w:b/>
                <w:bCs/>
                <w:sz w:val="23"/>
                <w:szCs w:val="23"/>
              </w:rPr>
              <w:t>describe</w:t>
            </w:r>
            <w:r w:rsidR="00E952DA">
              <w:rPr>
                <w:b/>
                <w:bCs/>
                <w:sz w:val="23"/>
                <w:szCs w:val="23"/>
              </w:rPr>
              <w:t xml:space="preserve"> any supporting information you have.</w:t>
            </w:r>
          </w:p>
          <w:p w14:paraId="3BBE5CFD" w14:textId="77777777" w:rsidR="005B7E2C" w:rsidRDefault="005B7E2C" w:rsidP="00E952DA">
            <w:pPr>
              <w:pStyle w:val="Default"/>
              <w:rPr>
                <w:sz w:val="23"/>
                <w:szCs w:val="23"/>
              </w:rPr>
            </w:pPr>
          </w:p>
          <w:p w14:paraId="4651F513" w14:textId="77777777" w:rsidR="00E62BBC" w:rsidRDefault="00E62BBC" w:rsidP="00E952DA">
            <w:pPr>
              <w:pStyle w:val="Default"/>
              <w:rPr>
                <w:sz w:val="23"/>
                <w:szCs w:val="23"/>
              </w:rPr>
            </w:pPr>
          </w:p>
          <w:p w14:paraId="3469C7CD" w14:textId="77777777" w:rsidR="00E62BBC" w:rsidRDefault="00E62BBC" w:rsidP="00E952DA">
            <w:pPr>
              <w:pStyle w:val="Default"/>
              <w:rPr>
                <w:sz w:val="23"/>
                <w:szCs w:val="23"/>
              </w:rPr>
            </w:pPr>
          </w:p>
          <w:p w14:paraId="19CCE4A8" w14:textId="77777777" w:rsidR="005B7E2C" w:rsidRDefault="005B7E2C" w:rsidP="00E952DA">
            <w:pPr>
              <w:pStyle w:val="Default"/>
              <w:rPr>
                <w:sz w:val="23"/>
                <w:szCs w:val="23"/>
              </w:rPr>
            </w:pPr>
          </w:p>
          <w:p w14:paraId="112D4906" w14:textId="77777777" w:rsidR="00E952DA" w:rsidRDefault="00E952DA" w:rsidP="00E952DA">
            <w:pPr>
              <w:pStyle w:val="Default"/>
              <w:rPr>
                <w:sz w:val="23"/>
                <w:szCs w:val="23"/>
              </w:rPr>
            </w:pPr>
          </w:p>
          <w:p w14:paraId="475B81A8" w14:textId="77777777" w:rsidR="00CF2025" w:rsidRDefault="00CF2025" w:rsidP="0067108E"/>
        </w:tc>
      </w:tr>
      <w:tr w:rsidR="00CF2025" w14:paraId="2349690C" w14:textId="77777777" w:rsidTr="002D33D1">
        <w:tc>
          <w:tcPr>
            <w:tcW w:w="9351" w:type="dxa"/>
            <w:gridSpan w:val="2"/>
          </w:tcPr>
          <w:p w14:paraId="13E91B3E" w14:textId="77777777" w:rsidR="00CF2025" w:rsidRDefault="00E952DA" w:rsidP="0067108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Please list attachments to this request.</w:t>
            </w:r>
          </w:p>
          <w:p w14:paraId="151E636B" w14:textId="77777777" w:rsidR="005B7E2C" w:rsidRDefault="005B7E2C" w:rsidP="0067108E"/>
          <w:p w14:paraId="18261D5D" w14:textId="77777777" w:rsidR="005B7E2C" w:rsidRDefault="005B7E2C" w:rsidP="0067108E"/>
          <w:p w14:paraId="0B1A70CE" w14:textId="0E3B4BD8" w:rsidR="00E952DA" w:rsidRDefault="00E952DA" w:rsidP="0067108E"/>
        </w:tc>
      </w:tr>
    </w:tbl>
    <w:p w14:paraId="33668D71" w14:textId="77777777" w:rsidR="00CF2025" w:rsidRDefault="00CF2025" w:rsidP="0067108E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942"/>
      </w:tblGrid>
      <w:tr w:rsidR="00CF2025" w14:paraId="45D8AF55" w14:textId="77777777" w:rsidTr="006E5EB6"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8343D" w14:textId="77777777" w:rsidR="00CF2025" w:rsidRDefault="00CF2025" w:rsidP="00CB5DA1">
            <w:r>
              <w:rPr>
                <w:rFonts w:ascii="Times New Roman" w:eastAsia="Times New Roman" w:hAnsi="Times New Roman" w:cs="Times New Roman"/>
                <w:b/>
                <w:sz w:val="24"/>
              </w:rPr>
              <w:t>Name: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598" w14:textId="77777777" w:rsidR="00CF2025" w:rsidRDefault="00CF2025" w:rsidP="00CB5DA1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CE578" w14:textId="77777777" w:rsidR="00CF2025" w:rsidRDefault="00CF2025" w:rsidP="00CB5DA1">
            <w:r>
              <w:rPr>
                <w:rFonts w:ascii="Times New Roman" w:eastAsia="Times New Roman" w:hAnsi="Times New Roman" w:cs="Times New Roman"/>
                <w:b/>
                <w:sz w:val="24"/>
              </w:rPr>
              <w:t>Telephone: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9A0" w14:textId="77777777" w:rsidR="00CF2025" w:rsidRDefault="00CF2025" w:rsidP="00CB5DA1"/>
        </w:tc>
      </w:tr>
    </w:tbl>
    <w:p w14:paraId="24CB3269" w14:textId="77777777" w:rsidR="00CF2025" w:rsidRDefault="00CF2025" w:rsidP="00CF2025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2942"/>
      </w:tblGrid>
      <w:tr w:rsidR="00CF2025" w14:paraId="017B0580" w14:textId="77777777" w:rsidTr="006E5EB6"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9BA84" w14:textId="77777777" w:rsidR="00CF2025" w:rsidRDefault="00CF2025" w:rsidP="00CB5DA1"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Address: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1A8" w14:textId="77777777" w:rsidR="00CF2025" w:rsidRDefault="00CF2025" w:rsidP="00CB5DA1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23B7" w14:textId="77777777" w:rsidR="00CF2025" w:rsidRDefault="00CF2025" w:rsidP="00CB5DA1"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CB8" w14:textId="77777777" w:rsidR="00CF2025" w:rsidRDefault="00CF2025" w:rsidP="00CB5DA1"/>
        </w:tc>
      </w:tr>
      <w:tr w:rsidR="00CF2025" w14:paraId="144F66E2" w14:textId="77777777" w:rsidTr="006E5EB6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EAD21" w14:textId="77777777" w:rsidR="00CF2025" w:rsidRDefault="00CF2025" w:rsidP="00CB5DA1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C94" w14:textId="77777777" w:rsidR="00CF2025" w:rsidRDefault="00CF2025" w:rsidP="00CB5DA1"/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36D28" w14:textId="77777777" w:rsidR="00CF2025" w:rsidRDefault="00CF2025" w:rsidP="00CB5DA1"/>
        </w:tc>
      </w:tr>
      <w:tr w:rsidR="00CF2025" w14:paraId="4F374E99" w14:textId="77777777" w:rsidTr="006E5EB6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AAD4A" w14:textId="77777777" w:rsidR="00CF2025" w:rsidRDefault="00CF2025" w:rsidP="00CB5DA1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AC6" w14:textId="77777777" w:rsidR="00CF2025" w:rsidRDefault="00CF2025" w:rsidP="00CB5DA1"/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DCE11" w14:textId="77777777" w:rsidR="00CF2025" w:rsidRDefault="00CF2025" w:rsidP="00CB5DA1"/>
        </w:tc>
      </w:tr>
    </w:tbl>
    <w:p w14:paraId="17CF170E" w14:textId="77777777" w:rsidR="00CF2025" w:rsidRPr="00EC1601" w:rsidRDefault="00CF2025" w:rsidP="00CF2025">
      <w:pPr>
        <w:spacing w:after="3"/>
        <w:ind w:left="-5" w:hanging="10"/>
        <w:rPr>
          <w:rFonts w:ascii="Times New Roman" w:eastAsia="Times New Roman" w:hAnsi="Times New Roman" w:cs="Times New Roman"/>
          <w:b/>
          <w:sz w:val="16"/>
          <w:szCs w:val="14"/>
        </w:rPr>
      </w:pPr>
    </w:p>
    <w:p w14:paraId="26DC5FE1" w14:textId="77777777" w:rsidR="00E952DA" w:rsidRDefault="00CF2025" w:rsidP="00CF2025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Save or scan your completed Request Form and email </w:t>
      </w:r>
      <w:r w:rsidR="00E952DA">
        <w:rPr>
          <w:rFonts w:ascii="Times New Roman" w:eastAsia="Times New Roman" w:hAnsi="Times New Roman" w:cs="Times New Roman"/>
          <w:sz w:val="24"/>
        </w:rPr>
        <w:t xml:space="preserve">with attachments </w:t>
      </w:r>
      <w:r>
        <w:rPr>
          <w:rFonts w:ascii="Times New Roman" w:eastAsia="Times New Roman" w:hAnsi="Times New Roman" w:cs="Times New Roman"/>
          <w:sz w:val="24"/>
        </w:rPr>
        <w:t>to</w:t>
      </w:r>
      <w:r w:rsidR="00E952DA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CD80CD" w14:textId="56222611" w:rsidR="00CF2025" w:rsidRDefault="00512B91" w:rsidP="00E952DA">
      <w:pPr>
        <w:spacing w:after="3"/>
        <w:ind w:left="-5" w:hanging="10"/>
        <w:jc w:val="center"/>
        <w:rPr>
          <w:rFonts w:ascii="Times New Roman" w:eastAsia="Times New Roman" w:hAnsi="Times New Roman" w:cs="Times New Roman"/>
          <w:iCs/>
          <w:color w:val="0563C1"/>
          <w:sz w:val="24"/>
        </w:rPr>
      </w:pPr>
      <w:r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c</w:t>
      </w:r>
      <w:r w:rsidR="005B7E2C"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oonahistory24</w:t>
      </w:r>
      <w:r w:rsidR="00CF2025"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@</w:t>
      </w:r>
      <w:r w:rsidR="005B7E2C"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gmail</w:t>
      </w:r>
      <w:r w:rsidR="00CF2025"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>.com</w:t>
      </w:r>
    </w:p>
    <w:p w14:paraId="18773517" w14:textId="23CA7DD5" w:rsidR="00CF2025" w:rsidRDefault="00CF2025" w:rsidP="00CF2025">
      <w:pPr>
        <w:spacing w:after="3"/>
        <w:ind w:left="-5" w:hanging="10"/>
        <w:rPr>
          <w:rFonts w:ascii="Times New Roman" w:eastAsia="Times New Roman" w:hAnsi="Times New Roman" w:cs="Times New Roman"/>
          <w:iCs/>
          <w:sz w:val="24"/>
        </w:rPr>
      </w:pPr>
      <w:r w:rsidRPr="00CF2025">
        <w:rPr>
          <w:rFonts w:ascii="Times New Roman" w:eastAsia="Times New Roman" w:hAnsi="Times New Roman" w:cs="Times New Roman"/>
          <w:b/>
          <w:bCs/>
          <w:iCs/>
          <w:sz w:val="24"/>
        </w:rPr>
        <w:t>OR</w:t>
      </w:r>
      <w:r w:rsidR="005B7E2C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CF2025">
        <w:rPr>
          <w:rFonts w:ascii="Times New Roman" w:eastAsia="Times New Roman" w:hAnsi="Times New Roman" w:cs="Times New Roman"/>
          <w:iCs/>
          <w:sz w:val="24"/>
        </w:rPr>
        <w:t>Print and post</w:t>
      </w:r>
      <w:r>
        <w:rPr>
          <w:rFonts w:ascii="Times New Roman" w:eastAsia="Times New Roman" w:hAnsi="Times New Roman" w:cs="Times New Roman"/>
          <w:iCs/>
          <w:sz w:val="24"/>
        </w:rPr>
        <w:t xml:space="preserve"> to:</w:t>
      </w:r>
    </w:p>
    <w:p w14:paraId="5CC46CEB" w14:textId="0E09EABF" w:rsidR="00CF2025" w:rsidRDefault="00EF353A" w:rsidP="00CF2025">
      <w:pPr>
        <w:pStyle w:val="Default"/>
        <w:ind w:left="1440"/>
      </w:pPr>
      <w:r>
        <w:t>Research Officer</w:t>
      </w:r>
    </w:p>
    <w:p w14:paraId="769358BF" w14:textId="77777777" w:rsidR="00CF2025" w:rsidRDefault="00CF2025" w:rsidP="00CF2025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Coonabarabran History Group Inc. </w:t>
      </w:r>
    </w:p>
    <w:p w14:paraId="0DC08E60" w14:textId="77777777" w:rsidR="00CF2025" w:rsidRDefault="00CF2025" w:rsidP="00CF2025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PO Box 378 </w:t>
      </w:r>
    </w:p>
    <w:p w14:paraId="4BFD0418" w14:textId="2F22BD70" w:rsidR="00CF2025" w:rsidRDefault="00CF2025" w:rsidP="00CF2025">
      <w:pPr>
        <w:spacing w:after="3"/>
        <w:ind w:left="1435" w:hanging="10"/>
        <w:rPr>
          <w:sz w:val="23"/>
          <w:szCs w:val="23"/>
        </w:rPr>
      </w:pPr>
      <w:r>
        <w:rPr>
          <w:sz w:val="23"/>
          <w:szCs w:val="23"/>
        </w:rPr>
        <w:t>COONABARABRAN NSW 2357</w:t>
      </w:r>
    </w:p>
    <w:p w14:paraId="4E998905" w14:textId="02C21B2F" w:rsidR="00502F2C" w:rsidRPr="00502F2C" w:rsidRDefault="00502F2C" w:rsidP="00502F2C">
      <w:pPr>
        <w:spacing w:after="3"/>
        <w:ind w:left="10" w:hanging="10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502F2C">
        <w:rPr>
          <w:b/>
          <w:bCs/>
          <w:i/>
          <w:iCs/>
          <w:sz w:val="23"/>
          <w:szCs w:val="23"/>
        </w:rPr>
        <w:t>Our Research Officer will review your request and contact you to confirm the details</w:t>
      </w:r>
      <w:r w:rsidR="00141F06">
        <w:rPr>
          <w:b/>
          <w:bCs/>
          <w:i/>
          <w:iCs/>
          <w:sz w:val="23"/>
          <w:szCs w:val="23"/>
        </w:rPr>
        <w:t xml:space="preserve"> and advise costs</w:t>
      </w:r>
      <w:r w:rsidRPr="00502F2C">
        <w:rPr>
          <w:b/>
          <w:bCs/>
          <w:i/>
          <w:iCs/>
          <w:sz w:val="23"/>
          <w:szCs w:val="23"/>
        </w:rPr>
        <w:t>.</w:t>
      </w:r>
    </w:p>
    <w:p w14:paraId="787B144D" w14:textId="77777777" w:rsidR="00CF2025" w:rsidRDefault="00CF2025" w:rsidP="00CF2025">
      <w:pPr>
        <w:spacing w:after="3"/>
        <w:ind w:left="-5" w:hanging="10"/>
        <w:rPr>
          <w:rFonts w:ascii="Times New Roman" w:eastAsia="Times New Roman" w:hAnsi="Times New Roman" w:cs="Times New Roman"/>
          <w:i/>
          <w:color w:val="0563C1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CF2025" w14:paraId="796CD191" w14:textId="77777777" w:rsidTr="00CF2025">
        <w:tc>
          <w:tcPr>
            <w:tcW w:w="9016" w:type="dxa"/>
            <w:shd w:val="clear" w:color="auto" w:fill="F2F2F2" w:themeFill="background1" w:themeFillShade="F2"/>
          </w:tcPr>
          <w:p w14:paraId="1B66EB50" w14:textId="089CD0CA" w:rsidR="00CF2025" w:rsidRPr="00CF2025" w:rsidRDefault="00CF2025" w:rsidP="00CF202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F2025">
              <w:rPr>
                <w:b/>
                <w:bCs/>
                <w:sz w:val="23"/>
                <w:szCs w:val="23"/>
              </w:rPr>
              <w:t xml:space="preserve">Office Use only </w:t>
            </w:r>
          </w:p>
          <w:p w14:paraId="0E05391D" w14:textId="34B3997C" w:rsidR="00CF2025" w:rsidRPr="005B7E2C" w:rsidRDefault="00CF2025" w:rsidP="005B7E2C">
            <w:pPr>
              <w:pStyle w:val="Default"/>
              <w:rPr>
                <w:sz w:val="22"/>
                <w:szCs w:val="22"/>
              </w:rPr>
            </w:pPr>
            <w:r w:rsidRPr="00CF2025">
              <w:rPr>
                <w:sz w:val="22"/>
                <w:szCs w:val="22"/>
              </w:rPr>
              <w:t>Date Request Received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21E1A0F2" w14:textId="77777777" w:rsidR="00CF2025" w:rsidRPr="0067108E" w:rsidRDefault="00CF2025" w:rsidP="0067108E"/>
    <w:sectPr w:rsidR="00CF2025" w:rsidRPr="0067108E" w:rsidSect="00E62B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6225" w14:textId="77777777" w:rsidR="001753B5" w:rsidRDefault="001753B5" w:rsidP="001516C2">
      <w:pPr>
        <w:spacing w:after="0" w:line="240" w:lineRule="auto"/>
      </w:pPr>
      <w:r>
        <w:separator/>
      </w:r>
    </w:p>
  </w:endnote>
  <w:endnote w:type="continuationSeparator" w:id="0">
    <w:p w14:paraId="1A8BF84F" w14:textId="77777777" w:rsidR="001753B5" w:rsidRDefault="001753B5" w:rsidP="0015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B831" w14:textId="77777777" w:rsidR="001516C2" w:rsidRDefault="00151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66D5" w14:textId="77777777" w:rsidR="001516C2" w:rsidRDefault="0015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A682" w14:textId="77777777" w:rsidR="001516C2" w:rsidRDefault="0015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B6EB" w14:textId="77777777" w:rsidR="001753B5" w:rsidRDefault="001753B5" w:rsidP="001516C2">
      <w:pPr>
        <w:spacing w:after="0" w:line="240" w:lineRule="auto"/>
      </w:pPr>
      <w:r>
        <w:separator/>
      </w:r>
    </w:p>
  </w:footnote>
  <w:footnote w:type="continuationSeparator" w:id="0">
    <w:p w14:paraId="24A73437" w14:textId="77777777" w:rsidR="001753B5" w:rsidRDefault="001753B5" w:rsidP="0015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D369" w14:textId="5E980B90" w:rsidR="001516C2" w:rsidRDefault="00151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ACCE" w14:textId="0A006FDA" w:rsidR="001516C2" w:rsidRDefault="0015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4EFE" w14:textId="677DC268" w:rsidR="001516C2" w:rsidRDefault="0015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5BC"/>
    <w:multiLevelType w:val="hybridMultilevel"/>
    <w:tmpl w:val="FB9C32D6"/>
    <w:lvl w:ilvl="0" w:tplc="86A4E2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684753">
    <w:abstractNumId w:val="0"/>
  </w:num>
  <w:num w:numId="2" w16cid:durableId="180781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8E"/>
    <w:rsid w:val="00065ED7"/>
    <w:rsid w:val="000C0B5C"/>
    <w:rsid w:val="00141F06"/>
    <w:rsid w:val="001516C2"/>
    <w:rsid w:val="001753B5"/>
    <w:rsid w:val="0027491C"/>
    <w:rsid w:val="002A2A41"/>
    <w:rsid w:val="002D33D1"/>
    <w:rsid w:val="002F79CB"/>
    <w:rsid w:val="004176CD"/>
    <w:rsid w:val="00502F2C"/>
    <w:rsid w:val="00512B91"/>
    <w:rsid w:val="005B4283"/>
    <w:rsid w:val="005B7E2C"/>
    <w:rsid w:val="006376CA"/>
    <w:rsid w:val="0067108E"/>
    <w:rsid w:val="006E5EB6"/>
    <w:rsid w:val="007A4E5F"/>
    <w:rsid w:val="00A426C8"/>
    <w:rsid w:val="00AB5429"/>
    <w:rsid w:val="00AF1861"/>
    <w:rsid w:val="00B54F88"/>
    <w:rsid w:val="00C36A8B"/>
    <w:rsid w:val="00CF2025"/>
    <w:rsid w:val="00E62BBC"/>
    <w:rsid w:val="00E952DA"/>
    <w:rsid w:val="00EB008F"/>
    <w:rsid w:val="00EF353A"/>
    <w:rsid w:val="00F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9A68"/>
  <w15:chartTrackingRefBased/>
  <w15:docId w15:val="{89520B7F-0F79-4905-9183-E46FE9DA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C2"/>
  </w:style>
  <w:style w:type="paragraph" w:styleId="Footer">
    <w:name w:val="footer"/>
    <w:basedOn w:val="Normal"/>
    <w:link w:val="FooterChar"/>
    <w:uiPriority w:val="99"/>
    <w:unhideWhenUsed/>
    <w:rsid w:val="0015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ve.nla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onabarabranhistorygroup.org.au/about-1-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ecordsearch.naa.gov.au/SearchNRetrieve/Interface/SearchScreens/NameSearch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lrv.nswlrs.com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143</Words>
  <Characters>764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Robb</dc:creator>
  <cp:keywords/>
  <dc:description/>
  <cp:lastModifiedBy>Walter Robb</cp:lastModifiedBy>
  <cp:revision>10</cp:revision>
  <dcterms:created xsi:type="dcterms:W3CDTF">2025-12-22T02:01:00Z</dcterms:created>
  <dcterms:modified xsi:type="dcterms:W3CDTF">2026-01-02T04:18:00Z</dcterms:modified>
</cp:coreProperties>
</file>